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468F7" w14:textId="77777777" w:rsidR="0083242F" w:rsidRPr="005F2A74" w:rsidRDefault="0083242F">
      <w:pPr>
        <w:rPr>
          <w:rFonts w:ascii="Montserrat" w:hAnsi="Montserrat"/>
        </w:rPr>
      </w:pPr>
      <w:bookmarkStart w:id="0" w:name="_GoBack"/>
      <w:bookmarkEnd w:id="0"/>
    </w:p>
    <w:tbl>
      <w:tblPr>
        <w:tblStyle w:val="a"/>
        <w:tblW w:w="90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40"/>
        <w:gridCol w:w="2640"/>
        <w:gridCol w:w="1800"/>
        <w:gridCol w:w="2580"/>
      </w:tblGrid>
      <w:tr w:rsidR="0083242F" w:rsidRPr="005F2A74" w14:paraId="7405CBC4" w14:textId="77777777">
        <w:tc>
          <w:tcPr>
            <w:tcW w:w="204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BA259" w14:textId="77777777" w:rsidR="0083242F" w:rsidRPr="00AE5A17" w:rsidRDefault="00527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utura" w:hAnsi="Futura" w:cs="Futura"/>
                <w:b/>
                <w:bCs/>
              </w:rPr>
            </w:pPr>
            <w:r w:rsidRPr="00AE5A17">
              <w:rPr>
                <w:rFonts w:ascii="Futura" w:hAnsi="Futura" w:cs="Futura"/>
                <w:b/>
                <w:bCs/>
              </w:rPr>
              <w:t>CLIENT:</w:t>
            </w:r>
          </w:p>
        </w:tc>
        <w:tc>
          <w:tcPr>
            <w:tcW w:w="264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00945" w14:textId="637CE366" w:rsidR="0083242F" w:rsidRPr="005F2A74" w:rsidRDefault="008324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hAnsi="Montserrat"/>
              </w:rPr>
            </w:pPr>
          </w:p>
        </w:tc>
        <w:tc>
          <w:tcPr>
            <w:tcW w:w="18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08D35" w14:textId="77777777" w:rsidR="0083242F" w:rsidRPr="00AE5A17" w:rsidRDefault="00527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utura" w:hAnsi="Futura" w:cs="Futura"/>
                <w:b/>
                <w:bCs/>
              </w:rPr>
            </w:pPr>
            <w:r w:rsidRPr="00AE5A17">
              <w:rPr>
                <w:rFonts w:ascii="Futura" w:hAnsi="Futura" w:cs="Futura"/>
                <w:b/>
                <w:bCs/>
              </w:rPr>
              <w:t>DATE:</w:t>
            </w:r>
          </w:p>
        </w:tc>
        <w:tc>
          <w:tcPr>
            <w:tcW w:w="25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60EE3" w14:textId="492C9B64" w:rsidR="0083242F" w:rsidRPr="005F2A74" w:rsidRDefault="008324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hAnsi="Montserrat"/>
              </w:rPr>
            </w:pPr>
          </w:p>
        </w:tc>
      </w:tr>
      <w:tr w:rsidR="0083242F" w:rsidRPr="005F2A74" w14:paraId="047D550A" w14:textId="77777777">
        <w:tc>
          <w:tcPr>
            <w:tcW w:w="204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70BFA" w14:textId="77777777" w:rsidR="0083242F" w:rsidRPr="00AE5A17" w:rsidRDefault="00527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utura" w:hAnsi="Futura" w:cs="Futura"/>
                <w:b/>
                <w:bCs/>
              </w:rPr>
            </w:pPr>
            <w:r w:rsidRPr="00AE5A17">
              <w:rPr>
                <w:rFonts w:ascii="Futura" w:hAnsi="Futura" w:cs="Futura"/>
                <w:b/>
                <w:bCs/>
              </w:rPr>
              <w:t>TITLE:</w:t>
            </w:r>
          </w:p>
        </w:tc>
        <w:tc>
          <w:tcPr>
            <w:tcW w:w="264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32D58" w14:textId="4F523547" w:rsidR="0083242F" w:rsidRPr="005F2A74" w:rsidRDefault="008324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hAnsi="Montserrat"/>
              </w:rPr>
            </w:pPr>
          </w:p>
        </w:tc>
        <w:tc>
          <w:tcPr>
            <w:tcW w:w="18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F534C" w14:textId="7B4A1D4C" w:rsidR="0083242F" w:rsidRPr="00AE5A17" w:rsidRDefault="00BF1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utura" w:hAnsi="Futura" w:cs="Futura"/>
                <w:b/>
                <w:bCs/>
              </w:rPr>
            </w:pPr>
            <w:r w:rsidRPr="00AE5A17">
              <w:rPr>
                <w:rFonts w:ascii="Futura" w:hAnsi="Futura" w:cs="Futura"/>
                <w:b/>
                <w:bCs/>
              </w:rPr>
              <w:t>RUNTIME</w:t>
            </w:r>
            <w:r w:rsidR="00F43B07" w:rsidRPr="00AE5A17">
              <w:rPr>
                <w:rFonts w:ascii="Futura" w:hAnsi="Futura" w:cs="Futura"/>
                <w:b/>
                <w:bCs/>
              </w:rPr>
              <w:t xml:space="preserve">: </w:t>
            </w:r>
          </w:p>
        </w:tc>
        <w:tc>
          <w:tcPr>
            <w:tcW w:w="25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B6BA5" w14:textId="1FD2B87D" w:rsidR="0083242F" w:rsidRPr="005F2A74" w:rsidRDefault="008324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hAnsi="Montserrat"/>
              </w:rPr>
            </w:pPr>
          </w:p>
        </w:tc>
      </w:tr>
    </w:tbl>
    <w:p w14:paraId="2F8238C1" w14:textId="77777777" w:rsidR="0083242F" w:rsidRPr="005F2A74" w:rsidRDefault="0083242F">
      <w:pPr>
        <w:rPr>
          <w:rFonts w:ascii="Montserrat" w:hAnsi="Montserrat"/>
        </w:rPr>
      </w:pPr>
    </w:p>
    <w:p w14:paraId="31C821C6" w14:textId="77777777" w:rsidR="0083242F" w:rsidRPr="005F2A74" w:rsidRDefault="0083242F">
      <w:pPr>
        <w:rPr>
          <w:rFonts w:ascii="Montserrat" w:hAnsi="Montserrat"/>
        </w:rPr>
      </w:pPr>
    </w:p>
    <w:tbl>
      <w:tblPr>
        <w:tblStyle w:val="a0"/>
        <w:tblW w:w="9060" w:type="dxa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45"/>
        <w:gridCol w:w="4515"/>
      </w:tblGrid>
      <w:tr w:rsidR="0083242F" w:rsidRPr="005F2A74" w14:paraId="6ECC6BB4" w14:textId="77777777">
        <w:trPr>
          <w:trHeight w:val="280"/>
        </w:trPr>
        <w:tc>
          <w:tcPr>
            <w:tcW w:w="454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484B7" w14:textId="42020B23" w:rsidR="0083242F" w:rsidRPr="00AE5A17" w:rsidRDefault="00F43B07">
            <w:pPr>
              <w:spacing w:line="240" w:lineRule="auto"/>
              <w:jc w:val="center"/>
              <w:rPr>
                <w:rFonts w:ascii="Futura" w:hAnsi="Futura" w:cs="Futura"/>
                <w:b/>
                <w:bCs/>
              </w:rPr>
            </w:pPr>
            <w:r w:rsidRPr="00AE5A17">
              <w:rPr>
                <w:rFonts w:ascii="Futura" w:hAnsi="Futura" w:cs="Futura"/>
                <w:b/>
                <w:bCs/>
              </w:rPr>
              <w:t>AUDIO</w:t>
            </w:r>
          </w:p>
        </w:tc>
        <w:tc>
          <w:tcPr>
            <w:tcW w:w="451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44DE0" w14:textId="76A1945B" w:rsidR="0083242F" w:rsidRPr="00AE5A17" w:rsidRDefault="00F43B07">
            <w:pPr>
              <w:spacing w:line="240" w:lineRule="auto"/>
              <w:jc w:val="center"/>
              <w:rPr>
                <w:rFonts w:ascii="Futura" w:hAnsi="Futura" w:cs="Futura"/>
                <w:b/>
                <w:bCs/>
              </w:rPr>
            </w:pPr>
            <w:r w:rsidRPr="00AE5A17">
              <w:rPr>
                <w:rFonts w:ascii="Futura" w:hAnsi="Futura" w:cs="Futura"/>
                <w:b/>
                <w:bCs/>
              </w:rPr>
              <w:t>VIDEO</w:t>
            </w:r>
          </w:p>
        </w:tc>
      </w:tr>
      <w:tr w:rsidR="00F43B07" w:rsidRPr="005F2A74" w14:paraId="25A03CB2" w14:textId="77777777" w:rsidTr="00AE5A17">
        <w:trPr>
          <w:trHeight w:val="879"/>
        </w:trPr>
        <w:tc>
          <w:tcPr>
            <w:tcW w:w="454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CD6B9" w14:textId="3E26F69B" w:rsidR="00F43B07" w:rsidRPr="005F2A74" w:rsidRDefault="00F43B07" w:rsidP="00EC1F86">
            <w:pPr>
              <w:rPr>
                <w:rFonts w:ascii="Montserrat" w:hAnsi="Montserrat"/>
                <w:b/>
                <w:bCs/>
              </w:rPr>
            </w:pPr>
          </w:p>
        </w:tc>
        <w:tc>
          <w:tcPr>
            <w:tcW w:w="451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63447" w14:textId="26F57E17" w:rsidR="00F43B07" w:rsidRPr="005F2A74" w:rsidRDefault="00F43B07" w:rsidP="00F43B07">
            <w:pPr>
              <w:spacing w:line="240" w:lineRule="auto"/>
              <w:rPr>
                <w:rFonts w:ascii="Montserrat" w:hAnsi="Montserrat"/>
                <w:szCs w:val="24"/>
              </w:rPr>
            </w:pPr>
          </w:p>
        </w:tc>
      </w:tr>
      <w:tr w:rsidR="00F43B07" w:rsidRPr="005F2A74" w14:paraId="15253FCE" w14:textId="77777777" w:rsidTr="00AE5A17">
        <w:trPr>
          <w:trHeight w:val="951"/>
        </w:trPr>
        <w:tc>
          <w:tcPr>
            <w:tcW w:w="454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53549" w14:textId="7911A8FD" w:rsidR="00041684" w:rsidRPr="00041684" w:rsidRDefault="00041684" w:rsidP="00EC1F86">
            <w:pPr>
              <w:spacing w:line="240" w:lineRule="auto"/>
              <w:rPr>
                <w:rFonts w:ascii="Montserrat" w:hAnsi="Montserrat"/>
                <w:b/>
                <w:bCs/>
                <w:i/>
                <w:iCs/>
                <w:szCs w:val="24"/>
              </w:rPr>
            </w:pPr>
          </w:p>
        </w:tc>
        <w:tc>
          <w:tcPr>
            <w:tcW w:w="451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9E2F8" w14:textId="2B8B749F" w:rsidR="00F43B07" w:rsidRPr="00635D8C" w:rsidRDefault="00F43B07" w:rsidP="00635D8C">
            <w:pPr>
              <w:shd w:val="clear" w:color="auto" w:fill="FFFFFF"/>
              <w:rPr>
                <w:rFonts w:ascii="Montserrat" w:hAnsi="Montserrat" w:cs="Courier New"/>
                <w:color w:val="000000"/>
                <w:lang w:val="en-US"/>
              </w:rPr>
            </w:pPr>
          </w:p>
        </w:tc>
      </w:tr>
      <w:tr w:rsidR="00F43B07" w:rsidRPr="005F2A74" w14:paraId="604A8ECF" w14:textId="77777777" w:rsidTr="00AE5A17">
        <w:trPr>
          <w:trHeight w:val="852"/>
        </w:trPr>
        <w:tc>
          <w:tcPr>
            <w:tcW w:w="454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D711D" w14:textId="715567E8" w:rsidR="00041684" w:rsidRPr="005F2A74" w:rsidRDefault="00041684" w:rsidP="00EC1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hAnsi="Montserrat"/>
                <w:i/>
                <w:iCs/>
              </w:rPr>
            </w:pPr>
          </w:p>
        </w:tc>
        <w:tc>
          <w:tcPr>
            <w:tcW w:w="451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956FB" w14:textId="2005C76A" w:rsidR="00F43B07" w:rsidRPr="005F2A74" w:rsidRDefault="00F43B07" w:rsidP="00635D8C">
            <w:pPr>
              <w:ind w:right="180"/>
              <w:rPr>
                <w:rFonts w:ascii="Montserrat" w:hAnsi="Montserrat"/>
                <w:szCs w:val="24"/>
              </w:rPr>
            </w:pPr>
          </w:p>
        </w:tc>
      </w:tr>
      <w:tr w:rsidR="00F43B07" w:rsidRPr="005F2A74" w14:paraId="7EF9AD4E" w14:textId="77777777" w:rsidTr="00AE5A17">
        <w:trPr>
          <w:trHeight w:val="771"/>
        </w:trPr>
        <w:tc>
          <w:tcPr>
            <w:tcW w:w="454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57ACF" w14:textId="18BFE435" w:rsidR="00041684" w:rsidRPr="005F2A74" w:rsidRDefault="00041684" w:rsidP="00F43B07">
            <w:pPr>
              <w:spacing w:line="240" w:lineRule="auto"/>
              <w:rPr>
                <w:rFonts w:ascii="Montserrat" w:hAnsi="Montserrat"/>
                <w:i/>
                <w:iCs/>
              </w:rPr>
            </w:pPr>
          </w:p>
        </w:tc>
        <w:tc>
          <w:tcPr>
            <w:tcW w:w="451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52859" w14:textId="14A28FA9" w:rsidR="00F43B07" w:rsidRPr="00A547B2" w:rsidRDefault="00F43B07" w:rsidP="00A547B2">
            <w:pPr>
              <w:ind w:right="180"/>
              <w:rPr>
                <w:rFonts w:ascii="Montserrat" w:hAnsi="Montserrat"/>
                <w:i/>
                <w:iCs/>
                <w:szCs w:val="24"/>
                <w:lang w:val="en-US"/>
              </w:rPr>
            </w:pPr>
          </w:p>
        </w:tc>
      </w:tr>
      <w:tr w:rsidR="00F43B07" w:rsidRPr="005F2A74" w14:paraId="66FDA6ED" w14:textId="77777777" w:rsidTr="00AE5A17">
        <w:trPr>
          <w:trHeight w:val="870"/>
        </w:trPr>
        <w:tc>
          <w:tcPr>
            <w:tcW w:w="454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A7468" w14:textId="3B6E0808" w:rsidR="00041684" w:rsidRPr="005F2A74" w:rsidRDefault="00041684" w:rsidP="00F43B07">
            <w:pPr>
              <w:spacing w:line="240" w:lineRule="auto"/>
              <w:rPr>
                <w:rFonts w:ascii="Montserrat" w:hAnsi="Montserrat"/>
                <w:i/>
                <w:iCs/>
              </w:rPr>
            </w:pPr>
          </w:p>
        </w:tc>
        <w:tc>
          <w:tcPr>
            <w:tcW w:w="451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0A95A" w14:textId="426AD594" w:rsidR="00635D8C" w:rsidRPr="005F2A74" w:rsidRDefault="00635D8C" w:rsidP="00EC1F86">
            <w:pPr>
              <w:spacing w:line="240" w:lineRule="auto"/>
              <w:rPr>
                <w:rFonts w:ascii="Montserrat" w:hAnsi="Montserrat"/>
                <w:szCs w:val="24"/>
              </w:rPr>
            </w:pPr>
          </w:p>
        </w:tc>
      </w:tr>
      <w:tr w:rsidR="00C54DC2" w:rsidRPr="005F2A74" w14:paraId="0695C585" w14:textId="77777777" w:rsidTr="00AE5A17">
        <w:trPr>
          <w:trHeight w:val="1032"/>
        </w:trPr>
        <w:tc>
          <w:tcPr>
            <w:tcW w:w="454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9CC02" w14:textId="0736F93F" w:rsidR="00041684" w:rsidRPr="005F2A74" w:rsidRDefault="00041684" w:rsidP="00C54DC2">
            <w:pPr>
              <w:spacing w:line="240" w:lineRule="auto"/>
              <w:rPr>
                <w:rFonts w:ascii="Montserrat" w:hAnsi="Montserrat"/>
                <w:i/>
                <w:iCs/>
              </w:rPr>
            </w:pPr>
          </w:p>
        </w:tc>
        <w:tc>
          <w:tcPr>
            <w:tcW w:w="451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43082" w14:textId="63048D4C" w:rsidR="00C54DC2" w:rsidRPr="005F2A74" w:rsidRDefault="00C54DC2" w:rsidP="00C54DC2">
            <w:pPr>
              <w:ind w:right="180"/>
              <w:rPr>
                <w:rFonts w:ascii="Montserrat" w:hAnsi="Montserrat"/>
                <w:szCs w:val="24"/>
              </w:rPr>
            </w:pPr>
          </w:p>
        </w:tc>
      </w:tr>
      <w:tr w:rsidR="00C54DC2" w:rsidRPr="005F2A74" w14:paraId="45DC3E26" w14:textId="77777777" w:rsidTr="00AE5A17">
        <w:trPr>
          <w:trHeight w:val="1041"/>
        </w:trPr>
        <w:tc>
          <w:tcPr>
            <w:tcW w:w="454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72E13" w14:textId="40AD8B47" w:rsidR="00041684" w:rsidRPr="005F2A74" w:rsidRDefault="00041684" w:rsidP="00C54DC2">
            <w:pPr>
              <w:spacing w:line="240" w:lineRule="auto"/>
              <w:rPr>
                <w:rFonts w:ascii="Montserrat" w:hAnsi="Montserrat"/>
                <w:i/>
                <w:iCs/>
              </w:rPr>
            </w:pPr>
          </w:p>
        </w:tc>
        <w:tc>
          <w:tcPr>
            <w:tcW w:w="451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F4F92" w14:textId="5CC5077F" w:rsidR="00C54DC2" w:rsidRPr="005F2A74" w:rsidRDefault="00C54DC2" w:rsidP="00C54DC2">
            <w:pPr>
              <w:spacing w:line="240" w:lineRule="auto"/>
              <w:rPr>
                <w:rFonts w:ascii="Montserrat" w:hAnsi="Montserrat"/>
                <w:szCs w:val="24"/>
              </w:rPr>
            </w:pPr>
          </w:p>
        </w:tc>
      </w:tr>
      <w:tr w:rsidR="00C54DC2" w:rsidRPr="005F2A74" w14:paraId="50E297D5" w14:textId="77777777" w:rsidTr="00AE5A17">
        <w:trPr>
          <w:trHeight w:val="1041"/>
        </w:trPr>
        <w:tc>
          <w:tcPr>
            <w:tcW w:w="454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914CB" w14:textId="0DBD71C6" w:rsidR="00041684" w:rsidRPr="005F2A74" w:rsidRDefault="00041684" w:rsidP="00C54DC2">
            <w:pPr>
              <w:spacing w:line="240" w:lineRule="auto"/>
              <w:rPr>
                <w:rFonts w:ascii="Montserrat" w:hAnsi="Montserrat"/>
                <w:i/>
                <w:iCs/>
              </w:rPr>
            </w:pPr>
          </w:p>
        </w:tc>
        <w:tc>
          <w:tcPr>
            <w:tcW w:w="451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F732E" w14:textId="37C27C37" w:rsidR="00C54DC2" w:rsidRPr="005F2A74" w:rsidRDefault="00C54DC2" w:rsidP="00C54DC2">
            <w:pPr>
              <w:spacing w:line="240" w:lineRule="auto"/>
              <w:rPr>
                <w:rFonts w:ascii="Montserrat" w:hAnsi="Montserrat"/>
                <w:szCs w:val="24"/>
              </w:rPr>
            </w:pPr>
          </w:p>
        </w:tc>
      </w:tr>
    </w:tbl>
    <w:p w14:paraId="5EF4CD1B" w14:textId="77777777" w:rsidR="0083242F" w:rsidRPr="005F2A74" w:rsidRDefault="0083242F">
      <w:pPr>
        <w:rPr>
          <w:rFonts w:ascii="Montserrat" w:hAnsi="Montserrat"/>
        </w:rPr>
      </w:pPr>
    </w:p>
    <w:sectPr w:rsidR="0083242F" w:rsidRPr="005F2A74">
      <w:headerReference w:type="default" r:id="rId7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87C08" w14:textId="77777777" w:rsidR="00246919" w:rsidRDefault="00246919">
      <w:pPr>
        <w:spacing w:line="240" w:lineRule="auto"/>
      </w:pPr>
      <w:r>
        <w:separator/>
      </w:r>
    </w:p>
  </w:endnote>
  <w:endnote w:type="continuationSeparator" w:id="0">
    <w:p w14:paraId="5D248FB6" w14:textId="77777777" w:rsidR="00246919" w:rsidRDefault="002469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tserrat">
    <w:altName w:val="Calibri"/>
    <w:panose1 w:val="020B0604020202020204"/>
    <w:charset w:val="4D"/>
    <w:family w:val="auto"/>
    <w:notTrueType/>
    <w:pitch w:val="variable"/>
    <w:sig w:usb0="2000020F" w:usb1="00000003" w:usb2="00000000" w:usb3="00000000" w:csb0="0000019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Futura">
    <w:panose1 w:val="020B0602020204020303"/>
    <w:charset w:val="00"/>
    <w:family w:val="swiss"/>
    <w:pitch w:val="variable"/>
    <w:sig w:usb0="A00002AF" w:usb1="5000214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40887" w14:textId="77777777" w:rsidR="00246919" w:rsidRDefault="00246919">
      <w:pPr>
        <w:spacing w:line="240" w:lineRule="auto"/>
      </w:pPr>
      <w:r>
        <w:separator/>
      </w:r>
    </w:p>
  </w:footnote>
  <w:footnote w:type="continuationSeparator" w:id="0">
    <w:p w14:paraId="35E0518F" w14:textId="77777777" w:rsidR="00246919" w:rsidRDefault="002469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F720B" w14:textId="726040F3" w:rsidR="0083242F" w:rsidRDefault="00E837DC">
    <w:pPr>
      <w:pStyle w:val="Heading3"/>
      <w:jc w:val="center"/>
      <w:rPr>
        <w:b/>
      </w:rPr>
    </w:pPr>
    <w:bookmarkStart w:id="1" w:name="_mzhl3xewn0p8" w:colFirst="0" w:colLast="0"/>
    <w:bookmarkEnd w:id="1"/>
    <w:r>
      <w:rPr>
        <w:noProof/>
      </w:rPr>
      <w:drawing>
        <wp:inline distT="0" distB="0" distL="0" distR="0" wp14:anchorId="27A69BAF" wp14:editId="3D3787E7">
          <wp:extent cx="1546691" cy="1081426"/>
          <wp:effectExtent l="0" t="0" r="317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m-logo-full-ligh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691" cy="10814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E40EB"/>
    <w:multiLevelType w:val="hybridMultilevel"/>
    <w:tmpl w:val="7062F47A"/>
    <w:lvl w:ilvl="0" w:tplc="F8A2ECBC">
      <w:numFmt w:val="bullet"/>
      <w:lvlText w:val="-"/>
      <w:lvlJc w:val="left"/>
      <w:pPr>
        <w:ind w:left="720" w:hanging="360"/>
      </w:pPr>
      <w:rPr>
        <w:rFonts w:ascii="Montserrat" w:eastAsia="Open Sans" w:hAnsi="Montserrat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1A07"/>
    <w:multiLevelType w:val="hybridMultilevel"/>
    <w:tmpl w:val="F07A2E5E"/>
    <w:lvl w:ilvl="0" w:tplc="D9DA21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7F098A"/>
    <w:multiLevelType w:val="hybridMultilevel"/>
    <w:tmpl w:val="DFE6112C"/>
    <w:lvl w:ilvl="0" w:tplc="A886BF7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42F"/>
    <w:rsid w:val="00014B02"/>
    <w:rsid w:val="00041684"/>
    <w:rsid w:val="0018667C"/>
    <w:rsid w:val="0022758A"/>
    <w:rsid w:val="00246919"/>
    <w:rsid w:val="00262B8B"/>
    <w:rsid w:val="00263E1B"/>
    <w:rsid w:val="003712D2"/>
    <w:rsid w:val="003F55E3"/>
    <w:rsid w:val="004279A0"/>
    <w:rsid w:val="0043100A"/>
    <w:rsid w:val="00527EF2"/>
    <w:rsid w:val="00566A9C"/>
    <w:rsid w:val="005F2A74"/>
    <w:rsid w:val="00600DD2"/>
    <w:rsid w:val="00635D8C"/>
    <w:rsid w:val="00645074"/>
    <w:rsid w:val="00652C6B"/>
    <w:rsid w:val="00772C89"/>
    <w:rsid w:val="007F17CE"/>
    <w:rsid w:val="0083242F"/>
    <w:rsid w:val="00841B8C"/>
    <w:rsid w:val="008E50E8"/>
    <w:rsid w:val="009C41B4"/>
    <w:rsid w:val="00A3078C"/>
    <w:rsid w:val="00A547B2"/>
    <w:rsid w:val="00AA7503"/>
    <w:rsid w:val="00AB0DB9"/>
    <w:rsid w:val="00AE2759"/>
    <w:rsid w:val="00AE4884"/>
    <w:rsid w:val="00AE5A17"/>
    <w:rsid w:val="00B91D63"/>
    <w:rsid w:val="00BF1201"/>
    <w:rsid w:val="00C54DC2"/>
    <w:rsid w:val="00C70260"/>
    <w:rsid w:val="00D06AAA"/>
    <w:rsid w:val="00D74342"/>
    <w:rsid w:val="00D83814"/>
    <w:rsid w:val="00DC1D2F"/>
    <w:rsid w:val="00E837DC"/>
    <w:rsid w:val="00EC1F86"/>
    <w:rsid w:val="00F376F2"/>
    <w:rsid w:val="00F43B07"/>
    <w:rsid w:val="00F43FE6"/>
    <w:rsid w:val="00F61EB5"/>
    <w:rsid w:val="00FC27A5"/>
    <w:rsid w:val="00FD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F1CEB3"/>
  <w15:docId w15:val="{7E76A8CE-A3A1-8B4F-8011-3345EC3A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Open Sans" w:eastAsia="Open Sans" w:hAnsi="Open Sans" w:cs="Open Sans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41B8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B8C"/>
  </w:style>
  <w:style w:type="paragraph" w:styleId="Footer">
    <w:name w:val="footer"/>
    <w:basedOn w:val="Normal"/>
    <w:link w:val="FooterChar"/>
    <w:uiPriority w:val="99"/>
    <w:unhideWhenUsed/>
    <w:rsid w:val="00841B8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B8C"/>
  </w:style>
  <w:style w:type="paragraph" w:styleId="NormalWeb">
    <w:name w:val="Normal (Web)"/>
    <w:basedOn w:val="Normal"/>
    <w:uiPriority w:val="99"/>
    <w:unhideWhenUsed/>
    <w:rsid w:val="00F43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F43B07"/>
    <w:rPr>
      <w:sz w:val="32"/>
      <w:szCs w:val="32"/>
    </w:rPr>
  </w:style>
  <w:style w:type="paragraph" w:styleId="ListParagraph">
    <w:name w:val="List Paragraph"/>
    <w:basedOn w:val="Normal"/>
    <w:uiPriority w:val="34"/>
    <w:qFormat/>
    <w:rsid w:val="00F43B07"/>
    <w:pPr>
      <w:spacing w:line="240" w:lineRule="auto"/>
      <w:ind w:left="720"/>
      <w:contextualSpacing/>
    </w:pPr>
    <w:rPr>
      <w:rFonts w:ascii="Palatino" w:eastAsia="Times New Roman" w:hAnsi="Palatino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535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83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69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6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188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5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093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246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348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742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Whitney Mooney</cp:lastModifiedBy>
  <cp:revision>2</cp:revision>
  <dcterms:created xsi:type="dcterms:W3CDTF">2019-12-17T20:01:00Z</dcterms:created>
  <dcterms:modified xsi:type="dcterms:W3CDTF">2019-12-17T20:01:00Z</dcterms:modified>
</cp:coreProperties>
</file>